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8D4" w:rsidRDefault="001A6341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0" allowOverlap="0" wp14:anchorId="3EFED371" wp14:editId="51027A61">
            <wp:simplePos x="0" y="0"/>
            <wp:positionH relativeFrom="column">
              <wp:posOffset>-899795</wp:posOffset>
            </wp:positionH>
            <wp:positionV relativeFrom="page">
              <wp:posOffset>7907020</wp:posOffset>
            </wp:positionV>
            <wp:extent cx="10058400" cy="7771765"/>
            <wp:effectExtent l="0" t="0" r="0" b="63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 LaPanaderia 2017 ByN V rev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8D4">
        <w:rPr>
          <w:noProof/>
          <w:lang w:eastAsia="es-MX"/>
        </w:rPr>
        <w:drawing>
          <wp:anchor distT="0" distB="0" distL="114300" distR="114300" simplePos="0" relativeHeight="251658240" behindDoc="1" locked="0" layoutInCell="0" allowOverlap="1" wp14:anchorId="2A7B09C9" wp14:editId="4D332AD4">
            <wp:simplePos x="0" y="0"/>
            <wp:positionH relativeFrom="column">
              <wp:posOffset>-924560</wp:posOffset>
            </wp:positionH>
            <wp:positionV relativeFrom="page">
              <wp:posOffset>-9525</wp:posOffset>
            </wp:positionV>
            <wp:extent cx="10058400" cy="77724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 LaPanaderia 2017 ByN F rev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8D4" w:rsidRDefault="002508D4"/>
    <w:p w:rsidR="002508D4" w:rsidRDefault="002508D4"/>
    <w:p w:rsidR="002508D4" w:rsidRDefault="002508D4"/>
    <w:p w:rsidR="002508D4" w:rsidRDefault="002508D4"/>
    <w:p w:rsidR="002508D4" w:rsidRDefault="002508D4"/>
    <w:p w:rsidR="002508D4" w:rsidRDefault="002508D4"/>
    <w:p w:rsidR="002508D4" w:rsidRDefault="002508D4"/>
    <w:p w:rsidR="002508D4" w:rsidRDefault="002508D4"/>
    <w:p w:rsidR="002508D4" w:rsidRDefault="002508D4"/>
    <w:p w:rsidR="002508D4" w:rsidRDefault="002508D4"/>
    <w:p w:rsidR="002508D4" w:rsidRDefault="002508D4"/>
    <w:p w:rsidR="002508D4" w:rsidRDefault="002508D4"/>
    <w:p w:rsidR="002508D4" w:rsidRDefault="002508D4"/>
    <w:p w:rsidR="002508D4" w:rsidRDefault="002508D4"/>
    <w:p w:rsidR="002508D4" w:rsidRDefault="002508D4"/>
    <w:p w:rsidR="002508D4" w:rsidRDefault="002508D4">
      <w:bookmarkStart w:id="0" w:name="_GoBack"/>
    </w:p>
    <w:bookmarkEnd w:id="0"/>
    <w:p w:rsidR="002508D4" w:rsidRDefault="001A6341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0" allowOverlap="0" wp14:anchorId="29326BC5" wp14:editId="0E5D4082">
            <wp:simplePos x="0" y="0"/>
            <wp:positionH relativeFrom="column">
              <wp:posOffset>-899795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 LaPanaderia 2017 ByN V rev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8D4" w:rsidRDefault="002508D4"/>
    <w:p w:rsidR="002508D4" w:rsidRDefault="002508D4"/>
    <w:p w:rsidR="002508D4" w:rsidRDefault="002508D4"/>
    <w:p w:rsidR="002508D4" w:rsidRDefault="002508D4"/>
    <w:p w:rsidR="002508D4" w:rsidRDefault="002508D4"/>
    <w:p w:rsidR="002508D4" w:rsidRDefault="002508D4"/>
    <w:p w:rsidR="003304D0" w:rsidRDefault="003304D0"/>
    <w:sectPr w:rsidR="003304D0" w:rsidSect="002508D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8D4"/>
    <w:rsid w:val="001A6341"/>
    <w:rsid w:val="002508D4"/>
    <w:rsid w:val="0033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0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0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LaMana</dc:creator>
  <cp:lastModifiedBy>LaMana</cp:lastModifiedBy>
  <cp:revision>2</cp:revision>
  <dcterms:created xsi:type="dcterms:W3CDTF">2017-03-30T15:31:00Z</dcterms:created>
  <dcterms:modified xsi:type="dcterms:W3CDTF">2017-03-30T15:31:00Z</dcterms:modified>
</cp:coreProperties>
</file>